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2768"/>
        <w:gridCol w:w="3872"/>
        <w:gridCol w:w="2475"/>
        <w:gridCol w:w="5275"/>
      </w:tblGrid>
      <w:tr w:rsidR="005114CC" w:rsidRPr="00D60541" w14:paraId="063362F6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542296EE" w14:textId="62B747CB" w:rsidR="005114CC" w:rsidRPr="00D60541" w:rsidRDefault="007C66C3" w:rsidP="009630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Meeting</w:t>
            </w:r>
            <w:r w:rsidR="005114CC"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4033" w:type="dxa"/>
            <w:shd w:val="clear" w:color="auto" w:fill="F2F2F2"/>
            <w:vAlign w:val="center"/>
          </w:tcPr>
          <w:p w14:paraId="4E0503B9" w14:textId="77777777" w:rsidR="005114CC" w:rsidRPr="00D60541" w:rsidRDefault="005114CC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9D9D9"/>
            <w:vAlign w:val="center"/>
          </w:tcPr>
          <w:p w14:paraId="316CB330" w14:textId="54EBF4DC" w:rsidR="005114CC" w:rsidRPr="00D60541" w:rsidRDefault="00D60541" w:rsidP="005114CC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0C06">
              <w:rPr>
                <w:rFonts w:ascii="Verdana" w:hAnsi="Verdana"/>
                <w:sz w:val="20"/>
                <w:szCs w:val="20"/>
              </w:rPr>
              <w:t>Leader</w:t>
            </w:r>
          </w:p>
        </w:tc>
        <w:tc>
          <w:tcPr>
            <w:tcW w:w="5498" w:type="dxa"/>
            <w:shd w:val="clear" w:color="auto" w:fill="F2F2F2"/>
            <w:vAlign w:val="center"/>
          </w:tcPr>
          <w:p w14:paraId="32231041" w14:textId="77777777" w:rsidR="005114CC" w:rsidRPr="00D60541" w:rsidRDefault="005114CC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C" w:rsidRPr="00D60541" w14:paraId="1612A6E7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7C682692" w14:textId="77777777" w:rsidR="005114CC" w:rsidRPr="00D60541" w:rsidRDefault="005114CC" w:rsidP="0096308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4033" w:type="dxa"/>
            <w:shd w:val="clear" w:color="auto" w:fill="F2F2F2"/>
            <w:vAlign w:val="center"/>
          </w:tcPr>
          <w:p w14:paraId="429C9983" w14:textId="77777777" w:rsidR="005114CC" w:rsidRPr="00D60541" w:rsidRDefault="005114CC" w:rsidP="0096308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9D9D9"/>
            <w:vAlign w:val="center"/>
          </w:tcPr>
          <w:p w14:paraId="0CBA14C7" w14:textId="77777777" w:rsidR="005114CC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Facilitator/Coordinator</w:t>
            </w:r>
          </w:p>
        </w:tc>
        <w:tc>
          <w:tcPr>
            <w:tcW w:w="5498" w:type="dxa"/>
            <w:shd w:val="clear" w:color="auto" w:fill="F2F2F2"/>
            <w:vAlign w:val="center"/>
          </w:tcPr>
          <w:p w14:paraId="59BBD621" w14:textId="77777777" w:rsidR="005114CC" w:rsidRPr="00D60541" w:rsidRDefault="005114CC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08A" w:rsidRPr="00D60541" w14:paraId="26D2A5F9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6499A982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Date</w:t>
            </w:r>
            <w:r w:rsidR="00C5572A"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/Time</w:t>
            </w:r>
          </w:p>
        </w:tc>
        <w:tc>
          <w:tcPr>
            <w:tcW w:w="4033" w:type="dxa"/>
            <w:shd w:val="clear" w:color="auto" w:fill="F7F7F7"/>
            <w:vAlign w:val="center"/>
          </w:tcPr>
          <w:p w14:paraId="7608C5E7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9D9D9"/>
            <w:vAlign w:val="center"/>
          </w:tcPr>
          <w:p w14:paraId="499D1B6A" w14:textId="77777777" w:rsidR="0096308A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Recorder/Scribe</w:t>
            </w:r>
          </w:p>
        </w:tc>
        <w:tc>
          <w:tcPr>
            <w:tcW w:w="5498" w:type="dxa"/>
            <w:shd w:val="clear" w:color="auto" w:fill="F7F7F7"/>
            <w:vAlign w:val="center"/>
          </w:tcPr>
          <w:p w14:paraId="2B318BF3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08A" w:rsidRPr="00D60541" w14:paraId="4EC4F552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7A35F9E0" w14:textId="77777777" w:rsidR="0096308A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033" w:type="dxa"/>
            <w:shd w:val="clear" w:color="auto" w:fill="F7F7F7"/>
            <w:vAlign w:val="center"/>
          </w:tcPr>
          <w:p w14:paraId="03BFFDF7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9D9D9"/>
            <w:vAlign w:val="center"/>
          </w:tcPr>
          <w:p w14:paraId="777E9C4F" w14:textId="77777777" w:rsidR="0096308A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Process Monitor</w:t>
            </w:r>
          </w:p>
        </w:tc>
        <w:tc>
          <w:tcPr>
            <w:tcW w:w="5498" w:type="dxa"/>
            <w:shd w:val="clear" w:color="auto" w:fill="F7F7F7"/>
            <w:vAlign w:val="center"/>
          </w:tcPr>
          <w:p w14:paraId="4F3F69A6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08A" w:rsidRPr="00D60541" w14:paraId="12277C75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750439D4" w14:textId="77777777" w:rsidR="0096308A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Conference/Web Number</w:t>
            </w:r>
          </w:p>
        </w:tc>
        <w:tc>
          <w:tcPr>
            <w:tcW w:w="4033" w:type="dxa"/>
            <w:shd w:val="clear" w:color="auto" w:fill="F7F7F7"/>
            <w:vAlign w:val="center"/>
          </w:tcPr>
          <w:p w14:paraId="3E2B8190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9D9D9"/>
            <w:vAlign w:val="center"/>
          </w:tcPr>
          <w:p w14:paraId="26163B6B" w14:textId="77777777" w:rsidR="0096308A" w:rsidRPr="00D60541" w:rsidRDefault="00C5572A" w:rsidP="0096308A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Timekeeper</w:t>
            </w:r>
          </w:p>
        </w:tc>
        <w:tc>
          <w:tcPr>
            <w:tcW w:w="5498" w:type="dxa"/>
            <w:shd w:val="clear" w:color="auto" w:fill="F7F7F7"/>
            <w:vAlign w:val="center"/>
          </w:tcPr>
          <w:p w14:paraId="3DF24400" w14:textId="77777777" w:rsidR="0096308A" w:rsidRPr="00D60541" w:rsidRDefault="0096308A" w:rsidP="009630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C" w:rsidRPr="00D60541" w14:paraId="16CF49C3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0FDE60C9" w14:textId="77777777" w:rsidR="005114CC" w:rsidRPr="00D60541" w:rsidRDefault="00C5572A" w:rsidP="005114CC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11808" w:type="dxa"/>
            <w:gridSpan w:val="3"/>
            <w:shd w:val="clear" w:color="auto" w:fill="F7F7F7"/>
            <w:vAlign w:val="center"/>
          </w:tcPr>
          <w:p w14:paraId="6133AF0C" w14:textId="4D82EADC" w:rsidR="005114CC" w:rsidRPr="00D60541" w:rsidRDefault="00D30500" w:rsidP="00D30500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 w:cs="Wingdings"/>
                <w:sz w:val="20"/>
                <w:szCs w:val="20"/>
              </w:rPr>
              <w:t></w:t>
            </w:r>
            <w:r w:rsidRPr="00D60541">
              <w:rPr>
                <w:rFonts w:ascii="Verdana" w:hAnsi="Verdana"/>
                <w:sz w:val="20"/>
                <w:szCs w:val="20"/>
              </w:rPr>
              <w:t xml:space="preserve"> Name</w:t>
            </w:r>
            <w:r w:rsidR="004D0C06">
              <w:rPr>
                <w:rFonts w:ascii="Verdana" w:hAnsi="Verdana" w:cs="Wingdings"/>
                <w:sz w:val="20"/>
                <w:szCs w:val="20"/>
              </w:rPr>
              <w:t xml:space="preserve"> </w:t>
            </w:r>
            <w:r w:rsidRPr="00D60541">
              <w:rPr>
                <w:rFonts w:ascii="Verdana" w:hAnsi="Verdana" w:cs="Wingdings"/>
                <w:sz w:val="20"/>
                <w:szCs w:val="20"/>
              </w:rPr>
              <w:t></w:t>
            </w:r>
            <w:r w:rsidRPr="00D60541">
              <w:rPr>
                <w:rFonts w:ascii="Verdana" w:hAnsi="Verdana"/>
                <w:sz w:val="20"/>
                <w:szCs w:val="20"/>
              </w:rPr>
              <w:t xml:space="preserve"> Name </w:t>
            </w:r>
            <w:r w:rsidR="004D0C06" w:rsidRPr="00D60541">
              <w:rPr>
                <w:rFonts w:ascii="Verdana" w:hAnsi="Verdana" w:cs="Wingdings"/>
                <w:sz w:val="20"/>
                <w:szCs w:val="20"/>
              </w:rPr>
              <w:t></w:t>
            </w:r>
            <w:r w:rsidR="004D0C06" w:rsidRPr="00D60541">
              <w:rPr>
                <w:rFonts w:ascii="Verdana" w:hAnsi="Verdana"/>
                <w:sz w:val="20"/>
                <w:szCs w:val="20"/>
              </w:rPr>
              <w:t xml:space="preserve"> Name</w:t>
            </w:r>
            <w:r w:rsidR="004D0C06">
              <w:rPr>
                <w:rFonts w:ascii="Verdana" w:hAnsi="Verdana" w:cs="Wingdings"/>
                <w:sz w:val="20"/>
                <w:szCs w:val="20"/>
              </w:rPr>
              <w:t xml:space="preserve"> </w:t>
            </w:r>
            <w:r w:rsidR="004D0C06" w:rsidRPr="00D60541">
              <w:rPr>
                <w:rFonts w:ascii="Verdana" w:hAnsi="Verdana" w:cs="Wingdings"/>
                <w:sz w:val="20"/>
                <w:szCs w:val="20"/>
              </w:rPr>
              <w:t></w:t>
            </w:r>
            <w:r w:rsidR="004D0C06" w:rsidRPr="00D60541">
              <w:rPr>
                <w:rFonts w:ascii="Verdana" w:hAnsi="Verdana"/>
                <w:sz w:val="20"/>
                <w:szCs w:val="20"/>
              </w:rPr>
              <w:t xml:space="preserve"> Name</w:t>
            </w:r>
            <w:r w:rsidR="004D0C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0C06" w:rsidRPr="00D60541">
              <w:rPr>
                <w:rFonts w:ascii="Verdana" w:hAnsi="Verdana" w:cs="Wingdings"/>
                <w:sz w:val="20"/>
                <w:szCs w:val="20"/>
              </w:rPr>
              <w:t></w:t>
            </w:r>
            <w:r w:rsidR="004D0C06" w:rsidRPr="00D60541">
              <w:rPr>
                <w:rFonts w:ascii="Verdana" w:hAnsi="Verdana"/>
                <w:sz w:val="20"/>
                <w:szCs w:val="20"/>
              </w:rPr>
              <w:t xml:space="preserve"> Name</w:t>
            </w:r>
            <w:r w:rsidR="004D0C06">
              <w:rPr>
                <w:rFonts w:ascii="Verdana" w:hAnsi="Verdana" w:cs="Wingdings"/>
                <w:sz w:val="20"/>
                <w:szCs w:val="20"/>
              </w:rPr>
              <w:t xml:space="preserve"> </w:t>
            </w:r>
            <w:r w:rsidR="004D0C06" w:rsidRPr="00D60541">
              <w:rPr>
                <w:rFonts w:ascii="Verdana" w:hAnsi="Verdana" w:cs="Wingdings"/>
                <w:sz w:val="20"/>
                <w:szCs w:val="20"/>
              </w:rPr>
              <w:t></w:t>
            </w:r>
            <w:r w:rsidR="004D0C06" w:rsidRPr="00D60541">
              <w:rPr>
                <w:rFonts w:ascii="Verdana" w:hAnsi="Verdana"/>
                <w:sz w:val="20"/>
                <w:szCs w:val="20"/>
              </w:rPr>
              <w:t xml:space="preserve"> Name</w:t>
            </w:r>
          </w:p>
        </w:tc>
      </w:tr>
      <w:tr w:rsidR="00C5572A" w:rsidRPr="00D60541" w14:paraId="0ED36E69" w14:textId="77777777" w:rsidTr="005114CC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294D6E9F" w14:textId="77777777" w:rsidR="00C5572A" w:rsidRPr="00D60541" w:rsidRDefault="00C5572A" w:rsidP="009963E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D6054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Purpose Key</w:t>
            </w:r>
          </w:p>
        </w:tc>
        <w:tc>
          <w:tcPr>
            <w:tcW w:w="11808" w:type="dxa"/>
            <w:gridSpan w:val="3"/>
            <w:shd w:val="clear" w:color="auto" w:fill="F7F7F7"/>
            <w:vAlign w:val="center"/>
          </w:tcPr>
          <w:p w14:paraId="1A9986C2" w14:textId="77777777" w:rsidR="00C5572A" w:rsidRPr="00D60541" w:rsidRDefault="00C5572A" w:rsidP="009963EE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Informational (I), Discussion (D) Discussion/Decision (DD), Discussion/Feedback (DF), Vote (V), Brainstorm (B)</w:t>
            </w:r>
          </w:p>
        </w:tc>
      </w:tr>
    </w:tbl>
    <w:p w14:paraId="603F72E2" w14:textId="77777777" w:rsidR="00CC2400" w:rsidRPr="00D60541" w:rsidRDefault="00CC2400" w:rsidP="00CC240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BFBFBF"/>
          <w:insideV w:val="single" w:sz="4" w:space="0" w:color="BFBFBF"/>
        </w:tblBorders>
        <w:shd w:val="clear" w:color="auto" w:fill="F2F2F2"/>
        <w:tblLook w:val="0620" w:firstRow="1" w:lastRow="0" w:firstColumn="0" w:lastColumn="0" w:noHBand="1" w:noVBand="1"/>
      </w:tblPr>
      <w:tblGrid>
        <w:gridCol w:w="1079"/>
        <w:gridCol w:w="2273"/>
        <w:gridCol w:w="3299"/>
        <w:gridCol w:w="1418"/>
        <w:gridCol w:w="1835"/>
        <w:gridCol w:w="4486"/>
      </w:tblGrid>
      <w:tr w:rsidR="00CC2400" w:rsidRPr="00AC0F7F" w14:paraId="71F63D72" w14:textId="77777777" w:rsidTr="0085713D">
        <w:trPr>
          <w:trHeight w:val="665"/>
        </w:trPr>
        <w:tc>
          <w:tcPr>
            <w:tcW w:w="1079" w:type="dxa"/>
            <w:shd w:val="clear" w:color="auto" w:fill="D9D9D9"/>
            <w:vAlign w:val="center"/>
          </w:tcPr>
          <w:p w14:paraId="7D271F8A" w14:textId="77777777" w:rsidR="00CC2400" w:rsidRPr="00AC0F7F" w:rsidRDefault="00CC2400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Time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60F1F05C" w14:textId="77777777" w:rsidR="00CC2400" w:rsidRPr="00AC0F7F" w:rsidRDefault="00CC2400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Topic</w:t>
            </w:r>
          </w:p>
        </w:tc>
        <w:tc>
          <w:tcPr>
            <w:tcW w:w="3299" w:type="dxa"/>
            <w:shd w:val="clear" w:color="auto" w:fill="D9D9D9"/>
            <w:vAlign w:val="center"/>
          </w:tcPr>
          <w:p w14:paraId="3C9EE3BF" w14:textId="77777777" w:rsidR="00CC2400" w:rsidRPr="00AC0F7F" w:rsidRDefault="00CC2400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Desired Outcomes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693E690" w14:textId="77777777" w:rsidR="00EE7316" w:rsidRPr="00AC0F7F" w:rsidRDefault="00CC2400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Approach</w:t>
            </w:r>
            <w:r w:rsidR="005114CC" w:rsidRPr="00AC0F7F">
              <w:rPr>
                <w:rFonts w:ascii="Verdana" w:hAnsi="Verdana"/>
                <w:b/>
                <w:sz w:val="19"/>
                <w:szCs w:val="19"/>
              </w:rPr>
              <w:t>/</w:t>
            </w:r>
          </w:p>
          <w:p w14:paraId="6300E36C" w14:textId="77777777" w:rsidR="00CC2400" w:rsidRPr="00AC0F7F" w:rsidRDefault="005114CC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Purpose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3421A085" w14:textId="77777777" w:rsidR="00CC2400" w:rsidRPr="00AC0F7F" w:rsidRDefault="00CC2400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Discussion Leader</w:t>
            </w:r>
          </w:p>
        </w:tc>
        <w:tc>
          <w:tcPr>
            <w:tcW w:w="4486" w:type="dxa"/>
            <w:shd w:val="clear" w:color="auto" w:fill="D9D9D9"/>
            <w:vAlign w:val="center"/>
          </w:tcPr>
          <w:p w14:paraId="0917D294" w14:textId="77777777" w:rsidR="00CC2400" w:rsidRPr="00AC0F7F" w:rsidRDefault="00FF099C" w:rsidP="00AC0F7F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Who, What, When-Notes-Minutes</w:t>
            </w:r>
          </w:p>
        </w:tc>
      </w:tr>
      <w:tr w:rsidR="002964F9" w:rsidRPr="00D60541" w14:paraId="3FC142B6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0EA03BC6" w14:textId="77777777" w:rsidR="002964F9" w:rsidRPr="00D60541" w:rsidRDefault="002964F9" w:rsidP="00CC24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3421CA10" w14:textId="5EBC880E" w:rsidR="002964F9" w:rsidRPr="00D60541" w:rsidRDefault="004D0C06" w:rsidP="00CC24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Reflection</w:t>
            </w:r>
            <w:r w:rsidR="005D46EA">
              <w:rPr>
                <w:rFonts w:ascii="Verdana" w:hAnsi="Verdana"/>
                <w:sz w:val="20"/>
                <w:szCs w:val="20"/>
              </w:rPr>
              <w:t>/Centering</w:t>
            </w:r>
            <w:bookmarkStart w:id="0" w:name="_GoBack"/>
            <w:bookmarkEnd w:id="0"/>
          </w:p>
        </w:tc>
        <w:tc>
          <w:tcPr>
            <w:tcW w:w="3299" w:type="dxa"/>
            <w:shd w:val="clear" w:color="auto" w:fill="F7F7F7"/>
          </w:tcPr>
          <w:p w14:paraId="0F5184F5" w14:textId="4381513F" w:rsidR="002964F9" w:rsidRPr="00D60541" w:rsidRDefault="004D0C06" w:rsidP="00CC24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the tone for the meeting</w:t>
            </w:r>
          </w:p>
        </w:tc>
        <w:tc>
          <w:tcPr>
            <w:tcW w:w="1418" w:type="dxa"/>
            <w:shd w:val="clear" w:color="auto" w:fill="F7F7F7"/>
          </w:tcPr>
          <w:p w14:paraId="456666DF" w14:textId="19DCC2EE" w:rsidR="004D0C06" w:rsidRPr="00D60541" w:rsidRDefault="004D0C06" w:rsidP="004D0C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I/D</w:t>
            </w:r>
          </w:p>
        </w:tc>
        <w:tc>
          <w:tcPr>
            <w:tcW w:w="1835" w:type="dxa"/>
            <w:shd w:val="clear" w:color="auto" w:fill="F7F7F7"/>
          </w:tcPr>
          <w:p w14:paraId="048557E0" w14:textId="77777777" w:rsidR="002964F9" w:rsidRPr="00D60541" w:rsidRDefault="002964F9" w:rsidP="00CC24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0A88DE35" w14:textId="77777777" w:rsidR="002964F9" w:rsidRPr="00D60541" w:rsidRDefault="002964F9" w:rsidP="00CC24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07544B9E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1FA4057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7272E36C" w14:textId="1F51C066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Agenda review, introductions and code of conduct</w:t>
            </w:r>
          </w:p>
        </w:tc>
        <w:tc>
          <w:tcPr>
            <w:tcW w:w="3299" w:type="dxa"/>
            <w:shd w:val="clear" w:color="auto" w:fill="F7F7F7"/>
          </w:tcPr>
          <w:p w14:paraId="3C8B98BA" w14:textId="1B499F66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Help the team understand the desired purpose and outcomes of a meeting</w:t>
            </w:r>
          </w:p>
        </w:tc>
        <w:tc>
          <w:tcPr>
            <w:tcW w:w="1418" w:type="dxa"/>
            <w:shd w:val="clear" w:color="auto" w:fill="F7F7F7"/>
          </w:tcPr>
          <w:p w14:paraId="526EE006" w14:textId="296EFB28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I/D</w:t>
            </w:r>
          </w:p>
        </w:tc>
        <w:tc>
          <w:tcPr>
            <w:tcW w:w="1835" w:type="dxa"/>
            <w:shd w:val="clear" w:color="auto" w:fill="F7F7F7"/>
          </w:tcPr>
          <w:p w14:paraId="029538D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31B1A6AF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73FCBFE5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47E58DD1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4C7E6537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27FDC41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4D58DA1C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64B434A5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70547AED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7C66CF9E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425AA050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29C4FB19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04E1C65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64831D1F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15011178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6507EEF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0DC5D3B5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0F37DD75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6D378B1F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06E11841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046C2FFD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45799D21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658DD8DF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525EA593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7957816B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2D0CEEB1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642DC9D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4BA589F6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28AA6D1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2D27290D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30FA846A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1402C7AE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49B3186E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76BD12F8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4E8D9A38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2962465D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3A322677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5215306C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15B6A08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1A39934B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2DD470D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49F91A8E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747C937F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6A336E2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21D5824D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11EF74CE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2A60C6F3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5DBD1006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391C956A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189CD82E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541E19ED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160FD9E3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747783BB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280589A8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777EBB15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53DC18A7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3DAA9A9B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54FA0147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0278247C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16F4785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3BB9C6E6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7F7F7"/>
          </w:tcPr>
          <w:p w14:paraId="611033DA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45A22B48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79633102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6D5C2158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3250ED96" w14:textId="77777777" w:rsidTr="0085713D">
        <w:trPr>
          <w:trHeight w:val="421"/>
        </w:trPr>
        <w:tc>
          <w:tcPr>
            <w:tcW w:w="1079" w:type="dxa"/>
            <w:shd w:val="clear" w:color="auto" w:fill="F7F7F7"/>
          </w:tcPr>
          <w:p w14:paraId="561C51BB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F7F7"/>
          </w:tcPr>
          <w:p w14:paraId="0BF8B27B" w14:textId="77777777" w:rsidR="0085713D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of WWW’s</w:t>
            </w:r>
          </w:p>
          <w:p w14:paraId="177864FB" w14:textId="7651CAC8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Next meeting date</w:t>
            </w:r>
          </w:p>
        </w:tc>
        <w:tc>
          <w:tcPr>
            <w:tcW w:w="3299" w:type="dxa"/>
            <w:shd w:val="clear" w:color="auto" w:fill="F7F7F7"/>
          </w:tcPr>
          <w:p w14:paraId="00C6A6D6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F7F7"/>
          </w:tcPr>
          <w:p w14:paraId="5FFB1550" w14:textId="77777777" w:rsidR="0085713D" w:rsidRPr="00D60541" w:rsidRDefault="0085713D" w:rsidP="00857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7F7F7"/>
          </w:tcPr>
          <w:p w14:paraId="3E6D9965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7F7F7"/>
          </w:tcPr>
          <w:p w14:paraId="0DA29C40" w14:textId="77777777" w:rsidR="0085713D" w:rsidRPr="00D60541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B75F05" w14:textId="33EECFA0" w:rsidR="00CC2400" w:rsidRDefault="00CC2400" w:rsidP="00CC2400">
      <w:pPr>
        <w:rPr>
          <w:rFonts w:ascii="Verdana" w:hAnsi="Verdana"/>
          <w:sz w:val="20"/>
          <w:szCs w:val="20"/>
        </w:rPr>
      </w:pPr>
    </w:p>
    <w:p w14:paraId="6B9FFE7F" w14:textId="38974BFF" w:rsidR="0085713D" w:rsidRPr="0085713D" w:rsidRDefault="0085713D" w:rsidP="00CC2400">
      <w:pPr>
        <w:rPr>
          <w:rFonts w:ascii="Verdana" w:hAnsi="Verdana"/>
          <w:b/>
          <w:sz w:val="20"/>
          <w:szCs w:val="20"/>
        </w:rPr>
      </w:pPr>
      <w:r w:rsidRPr="0085713D">
        <w:rPr>
          <w:rFonts w:ascii="Verdana" w:hAnsi="Verdana"/>
          <w:b/>
          <w:sz w:val="20"/>
          <w:szCs w:val="20"/>
        </w:rPr>
        <w:lastRenderedPageBreak/>
        <w:t>Action Items</w:t>
      </w:r>
    </w:p>
    <w:p w14:paraId="1F4B58FF" w14:textId="77777777" w:rsidR="0085713D" w:rsidRDefault="0085713D" w:rsidP="00CC240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BFBFBF"/>
          <w:insideV w:val="single" w:sz="4" w:space="0" w:color="BFBFBF"/>
        </w:tblBorders>
        <w:shd w:val="clear" w:color="auto" w:fill="F2F2F2"/>
        <w:tblLook w:val="0620" w:firstRow="1" w:lastRow="0" w:firstColumn="0" w:lastColumn="0" w:noHBand="1" w:noVBand="1"/>
      </w:tblPr>
      <w:tblGrid>
        <w:gridCol w:w="3576"/>
        <w:gridCol w:w="3576"/>
        <w:gridCol w:w="3576"/>
        <w:gridCol w:w="3577"/>
      </w:tblGrid>
      <w:tr w:rsidR="0085713D" w:rsidRPr="00AC0F7F" w14:paraId="216B61EE" w14:textId="77777777" w:rsidTr="0085713D">
        <w:trPr>
          <w:trHeight w:val="665"/>
        </w:trPr>
        <w:tc>
          <w:tcPr>
            <w:tcW w:w="3576" w:type="dxa"/>
            <w:shd w:val="clear" w:color="auto" w:fill="D9D9D9"/>
            <w:vAlign w:val="center"/>
          </w:tcPr>
          <w:p w14:paraId="518AECEE" w14:textId="54594D69" w:rsidR="0085713D" w:rsidRPr="00AC0F7F" w:rsidRDefault="0085713D" w:rsidP="00F2642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Who</w:t>
            </w:r>
          </w:p>
        </w:tc>
        <w:tc>
          <w:tcPr>
            <w:tcW w:w="3576" w:type="dxa"/>
            <w:shd w:val="clear" w:color="auto" w:fill="D9D9D9"/>
            <w:vAlign w:val="center"/>
          </w:tcPr>
          <w:p w14:paraId="59B04159" w14:textId="21B55CA4" w:rsidR="0085713D" w:rsidRPr="00AC0F7F" w:rsidRDefault="0085713D" w:rsidP="00F2642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What</w:t>
            </w:r>
          </w:p>
        </w:tc>
        <w:tc>
          <w:tcPr>
            <w:tcW w:w="3576" w:type="dxa"/>
            <w:shd w:val="clear" w:color="auto" w:fill="D9D9D9"/>
            <w:vAlign w:val="center"/>
          </w:tcPr>
          <w:p w14:paraId="59C7D9D5" w14:textId="03783110" w:rsidR="0085713D" w:rsidRPr="00AC0F7F" w:rsidRDefault="0085713D" w:rsidP="00F2642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When</w:t>
            </w:r>
          </w:p>
        </w:tc>
        <w:tc>
          <w:tcPr>
            <w:tcW w:w="3577" w:type="dxa"/>
            <w:shd w:val="clear" w:color="auto" w:fill="D9D9D9"/>
            <w:vAlign w:val="center"/>
          </w:tcPr>
          <w:p w14:paraId="0BADB0FC" w14:textId="7505D44F" w:rsidR="0085713D" w:rsidRPr="00AC0F7F" w:rsidRDefault="0085713D" w:rsidP="00F2642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Progress</w:t>
            </w:r>
          </w:p>
        </w:tc>
      </w:tr>
      <w:tr w:rsidR="0085713D" w:rsidRPr="00D60541" w14:paraId="45608C34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2F98ABA6" w14:textId="0059D762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 responsible</w:t>
            </w:r>
          </w:p>
        </w:tc>
        <w:tc>
          <w:tcPr>
            <w:tcW w:w="3576" w:type="dxa"/>
            <w:shd w:val="clear" w:color="auto" w:fill="F7F7F7"/>
          </w:tcPr>
          <w:p w14:paraId="0EFDBE06" w14:textId="234F20E2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was discussed</w:t>
            </w:r>
          </w:p>
        </w:tc>
        <w:tc>
          <w:tcPr>
            <w:tcW w:w="3576" w:type="dxa"/>
            <w:shd w:val="clear" w:color="auto" w:fill="F7F7F7"/>
          </w:tcPr>
          <w:p w14:paraId="376FA0EE" w14:textId="774025AD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Completion date</w:t>
            </w:r>
          </w:p>
        </w:tc>
        <w:tc>
          <w:tcPr>
            <w:tcW w:w="3577" w:type="dxa"/>
            <w:shd w:val="clear" w:color="auto" w:fill="F7F7F7"/>
          </w:tcPr>
          <w:p w14:paraId="4F9FED54" w14:textId="7A366592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Ongoing/Completed</w:t>
            </w:r>
          </w:p>
        </w:tc>
      </w:tr>
      <w:tr w:rsidR="0085713D" w:rsidRPr="00D60541" w14:paraId="1A888783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67130AF8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6098C82C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60443864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5A376773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31F9CF8B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02C3732D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1F263CDF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18FA0158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5FA40251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08D10D26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579BD379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100CA9D8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50DC71A0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1EB45FEF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5CE3A39D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56F21C8E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213E64CE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71ADF7EB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0581BAB0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4C76A8D6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2408A849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7B2CC1B9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7F10C1CD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12972BC4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62E8951F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7F380124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2290B565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248BAC26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52E98037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28F0884B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0FADA99F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1450E6B2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7EAEFB66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39165610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13D" w:rsidRPr="00D60541" w14:paraId="21A2F030" w14:textId="77777777" w:rsidTr="0085713D">
        <w:trPr>
          <w:trHeight w:val="421"/>
        </w:trPr>
        <w:tc>
          <w:tcPr>
            <w:tcW w:w="3576" w:type="dxa"/>
            <w:shd w:val="clear" w:color="auto" w:fill="F7F7F7"/>
          </w:tcPr>
          <w:p w14:paraId="2EA96EFA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35133C78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F7F7F7"/>
          </w:tcPr>
          <w:p w14:paraId="3E03A4A8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F7F7F7"/>
          </w:tcPr>
          <w:p w14:paraId="32AC937D" w14:textId="77777777" w:rsidR="0085713D" w:rsidRPr="00D60541" w:rsidRDefault="0085713D" w:rsidP="00F264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386644" w14:textId="77777777" w:rsidR="0085713D" w:rsidRPr="00D60541" w:rsidRDefault="0085713D" w:rsidP="00CC2400">
      <w:pPr>
        <w:rPr>
          <w:rFonts w:ascii="Verdana" w:hAnsi="Verdana"/>
          <w:sz w:val="20"/>
          <w:szCs w:val="20"/>
        </w:rPr>
      </w:pPr>
    </w:p>
    <w:tbl>
      <w:tblPr>
        <w:tblW w:w="146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BFBFBF"/>
          <w:insideV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2448"/>
        <w:gridCol w:w="2424"/>
        <w:gridCol w:w="4872"/>
        <w:gridCol w:w="4944"/>
      </w:tblGrid>
      <w:tr w:rsidR="00CC2400" w:rsidRPr="00AC0F7F" w14:paraId="13732480" w14:textId="77777777" w:rsidTr="00D60541">
        <w:trPr>
          <w:trHeight w:val="530"/>
        </w:trPr>
        <w:tc>
          <w:tcPr>
            <w:tcW w:w="14688" w:type="dxa"/>
            <w:gridSpan w:val="4"/>
            <w:shd w:val="clear" w:color="auto" w:fill="D9D9D9"/>
            <w:vAlign w:val="center"/>
          </w:tcPr>
          <w:p w14:paraId="46C52040" w14:textId="77777777" w:rsidR="00CC2400" w:rsidRPr="00AC0F7F" w:rsidRDefault="00FF099C" w:rsidP="00CC2400">
            <w:pPr>
              <w:rPr>
                <w:rFonts w:ascii="Verdana" w:hAnsi="Verdana"/>
                <w:b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Code of Conduct</w:t>
            </w:r>
          </w:p>
        </w:tc>
      </w:tr>
      <w:tr w:rsidR="00D60541" w:rsidRPr="00D60541" w14:paraId="4FA92EDC" w14:textId="77777777" w:rsidTr="00AC0F7F">
        <w:trPr>
          <w:trHeight w:val="1133"/>
        </w:trPr>
        <w:tc>
          <w:tcPr>
            <w:tcW w:w="4872" w:type="dxa"/>
            <w:gridSpan w:val="2"/>
            <w:tcBorders>
              <w:bottom w:val="single" w:sz="4" w:space="0" w:color="BFBFBF"/>
            </w:tcBorders>
            <w:shd w:val="clear" w:color="auto" w:fill="D9D9D9"/>
          </w:tcPr>
          <w:p w14:paraId="434BEF88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Begin and end on time.</w:t>
            </w:r>
          </w:p>
          <w:p w14:paraId="5331149D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Be actively engaged and prepared (have homework completed prior to meeting).</w:t>
            </w:r>
          </w:p>
          <w:p w14:paraId="1CF0AD91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No backing up to catch latecomers.</w:t>
            </w:r>
          </w:p>
        </w:tc>
        <w:tc>
          <w:tcPr>
            <w:tcW w:w="4872" w:type="dxa"/>
            <w:tcBorders>
              <w:bottom w:val="single" w:sz="4" w:space="0" w:color="BFBFBF"/>
            </w:tcBorders>
            <w:shd w:val="clear" w:color="auto" w:fill="D9D9D9"/>
          </w:tcPr>
          <w:p w14:paraId="583F680B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66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No side conversations</w:t>
            </w:r>
            <w:r w:rsidRPr="00D60541">
              <w:rPr>
                <w:rFonts w:ascii="Verdana" w:hAnsi="Verdana"/>
                <w:sz w:val="20"/>
                <w:szCs w:val="20"/>
              </w:rPr>
              <w:tab/>
            </w:r>
          </w:p>
          <w:p w14:paraId="13875C12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66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Members respect confidentiality of team.</w:t>
            </w:r>
          </w:p>
          <w:p w14:paraId="4AE3CB7F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66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Processes and issues are discussed or attacked, not people.</w:t>
            </w:r>
          </w:p>
        </w:tc>
        <w:tc>
          <w:tcPr>
            <w:tcW w:w="4944" w:type="dxa"/>
            <w:tcBorders>
              <w:bottom w:val="single" w:sz="4" w:space="0" w:color="BFBFBF"/>
            </w:tcBorders>
            <w:shd w:val="clear" w:color="auto" w:fill="D9D9D9"/>
          </w:tcPr>
          <w:p w14:paraId="2002A061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51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No hidden agendas.</w:t>
            </w:r>
            <w:r w:rsidRPr="00D60541">
              <w:rPr>
                <w:rFonts w:ascii="Verdana" w:hAnsi="Verdana"/>
                <w:sz w:val="20"/>
                <w:szCs w:val="20"/>
              </w:rPr>
              <w:tab/>
            </w:r>
          </w:p>
          <w:p w14:paraId="1FCF6987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51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All team members are equally important.</w:t>
            </w:r>
          </w:p>
          <w:p w14:paraId="73103409" w14:textId="77777777" w:rsidR="00CC2400" w:rsidRPr="00D60541" w:rsidRDefault="00CC2400" w:rsidP="00AC0F7F">
            <w:pPr>
              <w:numPr>
                <w:ilvl w:val="0"/>
                <w:numId w:val="12"/>
              </w:numPr>
              <w:ind w:left="151" w:hanging="180"/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Once we agree, we will speak with one voice.</w:t>
            </w:r>
          </w:p>
        </w:tc>
      </w:tr>
      <w:tr w:rsidR="00D60541" w:rsidRPr="00D60541" w14:paraId="0EBC7D34" w14:textId="77777777" w:rsidTr="00D60541">
        <w:trPr>
          <w:trHeight w:val="70"/>
        </w:trPr>
        <w:tc>
          <w:tcPr>
            <w:tcW w:w="14688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287795D9" w14:textId="77777777" w:rsidR="00D60541" w:rsidRPr="00D60541" w:rsidRDefault="00D60541" w:rsidP="00CC24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0541" w:rsidRPr="00D60541" w14:paraId="105AFB05" w14:textId="77777777" w:rsidTr="0085713D">
        <w:trPr>
          <w:trHeight w:val="1979"/>
        </w:trPr>
        <w:tc>
          <w:tcPr>
            <w:tcW w:w="2448" w:type="dxa"/>
            <w:tcBorders>
              <w:top w:val="nil"/>
            </w:tcBorders>
            <w:shd w:val="clear" w:color="auto" w:fill="D9D9D9"/>
          </w:tcPr>
          <w:p w14:paraId="701BDF6C" w14:textId="77777777" w:rsidR="00D60541" w:rsidRPr="00AC0F7F" w:rsidRDefault="00CC2400" w:rsidP="0085713D">
            <w:pPr>
              <w:rPr>
                <w:rFonts w:ascii="Verdana" w:hAnsi="Verdana"/>
                <w:sz w:val="19"/>
                <w:szCs w:val="19"/>
              </w:rPr>
            </w:pPr>
            <w:r w:rsidRPr="00AC0F7F">
              <w:rPr>
                <w:rFonts w:ascii="Verdana" w:hAnsi="Verdana"/>
                <w:b/>
                <w:sz w:val="19"/>
                <w:szCs w:val="19"/>
              </w:rPr>
              <w:t>Parking Lot Items:</w:t>
            </w:r>
            <w:r w:rsidRPr="00AC0F7F">
              <w:rPr>
                <w:rFonts w:ascii="Verdana" w:hAnsi="Verdana"/>
                <w:sz w:val="19"/>
                <w:szCs w:val="19"/>
              </w:rPr>
              <w:t xml:space="preserve">   </w:t>
            </w:r>
          </w:p>
          <w:p w14:paraId="23933D3D" w14:textId="77777777" w:rsidR="0085713D" w:rsidRDefault="0085713D" w:rsidP="0085713D">
            <w:pPr>
              <w:rPr>
                <w:rFonts w:ascii="Verdana" w:hAnsi="Verdana"/>
                <w:sz w:val="20"/>
                <w:szCs w:val="20"/>
              </w:rPr>
            </w:pPr>
          </w:p>
          <w:p w14:paraId="78572087" w14:textId="68B930D5" w:rsidR="00CC2400" w:rsidRPr="00D60541" w:rsidRDefault="00CC2400" w:rsidP="0085713D">
            <w:pPr>
              <w:rPr>
                <w:rFonts w:ascii="Verdana" w:hAnsi="Verdana"/>
                <w:sz w:val="20"/>
                <w:szCs w:val="20"/>
              </w:rPr>
            </w:pPr>
            <w:r w:rsidRPr="00D60541">
              <w:rPr>
                <w:rFonts w:ascii="Verdana" w:hAnsi="Verdana"/>
                <w:sz w:val="20"/>
                <w:szCs w:val="20"/>
              </w:rPr>
              <w:t>Items raised</w:t>
            </w:r>
            <w:r w:rsidR="00D60541">
              <w:rPr>
                <w:rFonts w:ascii="Verdana" w:hAnsi="Verdana"/>
                <w:sz w:val="20"/>
                <w:szCs w:val="20"/>
              </w:rPr>
              <w:t xml:space="preserve"> to be covered in the next </w:t>
            </w:r>
            <w:r w:rsidRPr="00D60541">
              <w:rPr>
                <w:rFonts w:ascii="Verdana" w:hAnsi="Verdana"/>
                <w:sz w:val="20"/>
                <w:szCs w:val="20"/>
              </w:rPr>
              <w:t>meeting.</w:t>
            </w:r>
          </w:p>
        </w:tc>
        <w:tc>
          <w:tcPr>
            <w:tcW w:w="12240" w:type="dxa"/>
            <w:gridSpan w:val="3"/>
            <w:tcBorders>
              <w:top w:val="nil"/>
            </w:tcBorders>
            <w:shd w:val="clear" w:color="auto" w:fill="F7F7F7"/>
          </w:tcPr>
          <w:p w14:paraId="4187C345" w14:textId="77777777" w:rsidR="00CC2400" w:rsidRPr="00D60541" w:rsidRDefault="00CC2400" w:rsidP="008571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5CB733" w14:textId="77777777" w:rsidR="0096308A" w:rsidRPr="0096308A" w:rsidRDefault="0096308A" w:rsidP="009B6265">
      <w:pPr>
        <w:rPr>
          <w:color w:val="1F497D"/>
          <w:sz w:val="32"/>
          <w:szCs w:val="32"/>
        </w:rPr>
      </w:pPr>
    </w:p>
    <w:sectPr w:rsidR="0096308A" w:rsidRPr="0096308A" w:rsidSect="007C66C3">
      <w:headerReference w:type="default" r:id="rId7"/>
      <w:type w:val="continuous"/>
      <w:pgSz w:w="15840" w:h="12240" w:orient="landscape"/>
      <w:pgMar w:top="1800" w:right="720" w:bottom="720" w:left="720" w:header="0" w:footer="36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724E" w14:textId="77777777" w:rsidR="00290F00" w:rsidRDefault="00290F00" w:rsidP="001C2929">
      <w:r>
        <w:separator/>
      </w:r>
    </w:p>
  </w:endnote>
  <w:endnote w:type="continuationSeparator" w:id="0">
    <w:p w14:paraId="67A8F5D4" w14:textId="77777777" w:rsidR="00290F00" w:rsidRDefault="00290F00" w:rsidP="001C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E9D3" w14:textId="77777777" w:rsidR="00290F00" w:rsidRDefault="00290F00" w:rsidP="001C2929">
      <w:r>
        <w:separator/>
      </w:r>
    </w:p>
  </w:footnote>
  <w:footnote w:type="continuationSeparator" w:id="0">
    <w:p w14:paraId="3DD5C31D" w14:textId="77777777" w:rsidR="00290F00" w:rsidRDefault="00290F00" w:rsidP="001C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EFD9" w14:textId="1A6BA0AB" w:rsidR="005114CC" w:rsidRDefault="002964F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C6D50D" wp14:editId="346ECECE">
          <wp:simplePos x="0" y="0"/>
          <wp:positionH relativeFrom="column">
            <wp:posOffset>-449036</wp:posOffset>
          </wp:positionH>
          <wp:positionV relativeFrom="paragraph">
            <wp:posOffset>0</wp:posOffset>
          </wp:positionV>
          <wp:extent cx="10061347" cy="77746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47" cy="777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8BA"/>
    <w:multiLevelType w:val="hybridMultilevel"/>
    <w:tmpl w:val="4338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186"/>
    <w:multiLevelType w:val="hybridMultilevel"/>
    <w:tmpl w:val="2DCEAED6"/>
    <w:lvl w:ilvl="0" w:tplc="491E69C2">
      <w:numFmt w:val="bullet"/>
      <w:lvlText w:val="•"/>
      <w:lvlJc w:val="left"/>
      <w:pPr>
        <w:ind w:left="1440" w:hanging="720"/>
      </w:pPr>
      <w:rPr>
        <w:rFonts w:ascii="Calibri" w:eastAsia="Times New Roman" w:hAnsi="Calibri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097"/>
    <w:multiLevelType w:val="hybridMultilevel"/>
    <w:tmpl w:val="CD5492F0"/>
    <w:lvl w:ilvl="0" w:tplc="D5467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00E2"/>
    <w:multiLevelType w:val="hybridMultilevel"/>
    <w:tmpl w:val="050E26B0"/>
    <w:lvl w:ilvl="0" w:tplc="5D5AB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4BFF"/>
    <w:multiLevelType w:val="hybridMultilevel"/>
    <w:tmpl w:val="7A7ECD34"/>
    <w:lvl w:ilvl="0" w:tplc="5D5AB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3714"/>
    <w:multiLevelType w:val="hybridMultilevel"/>
    <w:tmpl w:val="56BA9BF0"/>
    <w:lvl w:ilvl="0" w:tplc="5D5AB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526"/>
    <w:multiLevelType w:val="hybridMultilevel"/>
    <w:tmpl w:val="DF9E5B48"/>
    <w:lvl w:ilvl="0" w:tplc="5D5AB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7985"/>
    <w:multiLevelType w:val="hybridMultilevel"/>
    <w:tmpl w:val="6FFA3F50"/>
    <w:lvl w:ilvl="0" w:tplc="5D5AB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C60"/>
    <w:multiLevelType w:val="hybridMultilevel"/>
    <w:tmpl w:val="F2822912"/>
    <w:lvl w:ilvl="0" w:tplc="491E69C2">
      <w:numFmt w:val="bullet"/>
      <w:lvlText w:val="•"/>
      <w:lvlJc w:val="left"/>
      <w:pPr>
        <w:ind w:left="1440" w:hanging="720"/>
      </w:pPr>
      <w:rPr>
        <w:rFonts w:ascii="Calibri" w:eastAsia="Times New Roman" w:hAnsi="Calibri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104CB"/>
    <w:multiLevelType w:val="hybridMultilevel"/>
    <w:tmpl w:val="D864068A"/>
    <w:lvl w:ilvl="0" w:tplc="491E69C2">
      <w:numFmt w:val="bullet"/>
      <w:lvlText w:val="•"/>
      <w:lvlJc w:val="left"/>
      <w:pPr>
        <w:ind w:left="1080" w:hanging="720"/>
      </w:pPr>
      <w:rPr>
        <w:rFonts w:ascii="Calibri" w:eastAsia="Times New Roman" w:hAnsi="Calibri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C63AE"/>
    <w:multiLevelType w:val="hybridMultilevel"/>
    <w:tmpl w:val="C39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15E7"/>
    <w:multiLevelType w:val="hybridMultilevel"/>
    <w:tmpl w:val="09124E42"/>
    <w:lvl w:ilvl="0" w:tplc="491E69C2">
      <w:numFmt w:val="bullet"/>
      <w:lvlText w:val="•"/>
      <w:lvlJc w:val="left"/>
      <w:pPr>
        <w:ind w:left="1440" w:hanging="720"/>
      </w:pPr>
      <w:rPr>
        <w:rFonts w:ascii="Calibri" w:eastAsia="Times New Roman" w:hAnsi="Calibri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709EF"/>
    <w:multiLevelType w:val="hybridMultilevel"/>
    <w:tmpl w:val="2744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6"/>
    <w:rsid w:val="00003932"/>
    <w:rsid w:val="0000494B"/>
    <w:rsid w:val="000247A6"/>
    <w:rsid w:val="00040252"/>
    <w:rsid w:val="00066E8E"/>
    <w:rsid w:val="000A0497"/>
    <w:rsid w:val="000C53C5"/>
    <w:rsid w:val="000E1638"/>
    <w:rsid w:val="00140B07"/>
    <w:rsid w:val="00154BDA"/>
    <w:rsid w:val="001715DA"/>
    <w:rsid w:val="00175023"/>
    <w:rsid w:val="001A5707"/>
    <w:rsid w:val="001B42A2"/>
    <w:rsid w:val="001C2929"/>
    <w:rsid w:val="00251F63"/>
    <w:rsid w:val="00264923"/>
    <w:rsid w:val="00272781"/>
    <w:rsid w:val="00287B20"/>
    <w:rsid w:val="00290F00"/>
    <w:rsid w:val="002964F9"/>
    <w:rsid w:val="002C1D98"/>
    <w:rsid w:val="00336EC5"/>
    <w:rsid w:val="003D16DF"/>
    <w:rsid w:val="00442215"/>
    <w:rsid w:val="0045722D"/>
    <w:rsid w:val="00460EEE"/>
    <w:rsid w:val="00462F63"/>
    <w:rsid w:val="004833D9"/>
    <w:rsid w:val="00491A04"/>
    <w:rsid w:val="004A1A2A"/>
    <w:rsid w:val="004B53ED"/>
    <w:rsid w:val="004C79E1"/>
    <w:rsid w:val="004D0C06"/>
    <w:rsid w:val="004E399F"/>
    <w:rsid w:val="005114CC"/>
    <w:rsid w:val="00522F0E"/>
    <w:rsid w:val="005544A8"/>
    <w:rsid w:val="00585120"/>
    <w:rsid w:val="0059749F"/>
    <w:rsid w:val="005D46EA"/>
    <w:rsid w:val="005E2CD7"/>
    <w:rsid w:val="005E6AAB"/>
    <w:rsid w:val="00653FFB"/>
    <w:rsid w:val="0065659D"/>
    <w:rsid w:val="00713AEE"/>
    <w:rsid w:val="00722A42"/>
    <w:rsid w:val="0074468C"/>
    <w:rsid w:val="00745ACE"/>
    <w:rsid w:val="00761218"/>
    <w:rsid w:val="007A4B19"/>
    <w:rsid w:val="007B35B7"/>
    <w:rsid w:val="007C66C3"/>
    <w:rsid w:val="00814427"/>
    <w:rsid w:val="0082351B"/>
    <w:rsid w:val="00825D11"/>
    <w:rsid w:val="0085713D"/>
    <w:rsid w:val="008772B0"/>
    <w:rsid w:val="00877834"/>
    <w:rsid w:val="00884C27"/>
    <w:rsid w:val="008B5CFF"/>
    <w:rsid w:val="008E5712"/>
    <w:rsid w:val="00915EFD"/>
    <w:rsid w:val="00932B77"/>
    <w:rsid w:val="0096300E"/>
    <w:rsid w:val="0096308A"/>
    <w:rsid w:val="00991B3A"/>
    <w:rsid w:val="009963EE"/>
    <w:rsid w:val="009B6265"/>
    <w:rsid w:val="00A15662"/>
    <w:rsid w:val="00A6321A"/>
    <w:rsid w:val="00A75676"/>
    <w:rsid w:val="00A83169"/>
    <w:rsid w:val="00A84709"/>
    <w:rsid w:val="00A87F06"/>
    <w:rsid w:val="00AB5E13"/>
    <w:rsid w:val="00AC0F7F"/>
    <w:rsid w:val="00AC4ABF"/>
    <w:rsid w:val="00B144B5"/>
    <w:rsid w:val="00B96699"/>
    <w:rsid w:val="00B96802"/>
    <w:rsid w:val="00BB5294"/>
    <w:rsid w:val="00BE25EB"/>
    <w:rsid w:val="00C5572A"/>
    <w:rsid w:val="00C666BA"/>
    <w:rsid w:val="00CB0746"/>
    <w:rsid w:val="00CC2400"/>
    <w:rsid w:val="00CC6399"/>
    <w:rsid w:val="00CC78E5"/>
    <w:rsid w:val="00D30500"/>
    <w:rsid w:val="00D5570D"/>
    <w:rsid w:val="00D60541"/>
    <w:rsid w:val="00D72702"/>
    <w:rsid w:val="00D72E68"/>
    <w:rsid w:val="00D952B4"/>
    <w:rsid w:val="00DB561C"/>
    <w:rsid w:val="00E4416F"/>
    <w:rsid w:val="00E875F6"/>
    <w:rsid w:val="00E9108D"/>
    <w:rsid w:val="00E94490"/>
    <w:rsid w:val="00EB1D73"/>
    <w:rsid w:val="00EE096D"/>
    <w:rsid w:val="00EE7316"/>
    <w:rsid w:val="00EF579A"/>
    <w:rsid w:val="00F056BD"/>
    <w:rsid w:val="00F42C91"/>
    <w:rsid w:val="00F50982"/>
    <w:rsid w:val="00FB10F4"/>
    <w:rsid w:val="00FC6919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C5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2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2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29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96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RETENTION</vt:lpstr>
    </vt:vector>
  </TitlesOfParts>
  <Company>Palmetto Health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RETENTION</dc:title>
  <dc:creator>mmhiggin</dc:creator>
  <cp:lastModifiedBy>Kristy Barnes</cp:lastModifiedBy>
  <cp:revision>2</cp:revision>
  <cp:lastPrinted>2016-08-08T19:13:00Z</cp:lastPrinted>
  <dcterms:created xsi:type="dcterms:W3CDTF">2019-03-26T19:34:00Z</dcterms:created>
  <dcterms:modified xsi:type="dcterms:W3CDTF">2019-03-26T19:34:00Z</dcterms:modified>
</cp:coreProperties>
</file>