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257E" w14:textId="137B5645" w:rsidR="00834754" w:rsidRDefault="00834754" w:rsidP="00EE39F9">
      <w:pPr>
        <w:rPr>
          <w:b/>
        </w:rPr>
      </w:pPr>
      <w:bookmarkStart w:id="0" w:name="_GoBack"/>
      <w:bookmarkEnd w:id="0"/>
      <w:r>
        <w:rPr>
          <w:b/>
        </w:rPr>
        <w:t xml:space="preserve">Misused </w:t>
      </w:r>
      <w:r w:rsidR="00EE39F9">
        <w:rPr>
          <w:b/>
        </w:rPr>
        <w:t>words exercise</w:t>
      </w:r>
    </w:p>
    <w:p w14:paraId="6E53AD49" w14:textId="77777777" w:rsidR="00834754" w:rsidRDefault="00834754" w:rsidP="00834754">
      <w:pPr>
        <w:jc w:val="center"/>
        <w:rPr>
          <w:b/>
        </w:rPr>
      </w:pPr>
    </w:p>
    <w:p w14:paraId="5DBB4276" w14:textId="3F129F75" w:rsidR="00374A89" w:rsidRPr="00305412" w:rsidRDefault="005E1BB7">
      <w:pPr>
        <w:rPr>
          <w:b/>
        </w:rPr>
      </w:pPr>
      <w:r w:rsidRPr="00305412">
        <w:rPr>
          <w:b/>
        </w:rPr>
        <w:t xml:space="preserve">Take this quiz to see how many of </w:t>
      </w:r>
      <w:r w:rsidR="007616AE" w:rsidRPr="00305412">
        <w:rPr>
          <w:b/>
        </w:rPr>
        <w:t xml:space="preserve">the words on the </w:t>
      </w:r>
      <w:r w:rsidR="00834754">
        <w:rPr>
          <w:b/>
        </w:rPr>
        <w:t>Misused Words Guide</w:t>
      </w:r>
      <w:r w:rsidRPr="00305412">
        <w:rPr>
          <w:b/>
        </w:rPr>
        <w:t xml:space="preserve"> </w:t>
      </w:r>
      <w:r w:rsidR="0026653A">
        <w:rPr>
          <w:b/>
        </w:rPr>
        <w:t xml:space="preserve">that </w:t>
      </w:r>
      <w:r w:rsidRPr="00305412">
        <w:rPr>
          <w:b/>
        </w:rPr>
        <w:t>you can use correctly</w:t>
      </w:r>
      <w:r w:rsidR="007616AE" w:rsidRPr="00305412">
        <w:rPr>
          <w:b/>
        </w:rPr>
        <w:t>. Answer key follows.</w:t>
      </w:r>
    </w:p>
    <w:p w14:paraId="47A8B4F9" w14:textId="77777777" w:rsidR="009C0C08" w:rsidRPr="00305412" w:rsidRDefault="009C0C08">
      <w:pPr>
        <w:rPr>
          <w:b/>
        </w:rPr>
      </w:pPr>
    </w:p>
    <w:p w14:paraId="0D07C53A" w14:textId="3ABB4996" w:rsidR="009C0C08" w:rsidRPr="00305412" w:rsidRDefault="009C0C08" w:rsidP="009C0C08">
      <w:pPr>
        <w:pStyle w:val="ListParagraph"/>
        <w:numPr>
          <w:ilvl w:val="0"/>
          <w:numId w:val="1"/>
        </w:numPr>
      </w:pPr>
      <w:r w:rsidRPr="00305412">
        <w:t>By the time I arrived at home, my husband (all ready, already) had packed the car. He was (all ready, already) for the trip!</w:t>
      </w:r>
    </w:p>
    <w:p w14:paraId="24350EB5" w14:textId="77777777" w:rsidR="009C0C08" w:rsidRPr="00305412" w:rsidRDefault="009C0C08" w:rsidP="009C0C08"/>
    <w:p w14:paraId="228201CF" w14:textId="08C7EA65" w:rsidR="009C0C08" w:rsidRPr="00305412" w:rsidRDefault="009C0C08" w:rsidP="00545C30">
      <w:pPr>
        <w:pStyle w:val="ListParagraph"/>
        <w:numPr>
          <w:ilvl w:val="0"/>
          <w:numId w:val="1"/>
        </w:numPr>
      </w:pPr>
      <w:r w:rsidRPr="00305412">
        <w:t xml:space="preserve">Our director called us (all together, altogether) </w:t>
      </w:r>
      <w:r w:rsidR="00545C30" w:rsidRPr="00305412">
        <w:t>to make an important announcement.</w:t>
      </w:r>
    </w:p>
    <w:p w14:paraId="694E57D4" w14:textId="77777777" w:rsidR="00545C30" w:rsidRPr="00305412" w:rsidRDefault="00545C30" w:rsidP="00545C30"/>
    <w:p w14:paraId="058FC4B8" w14:textId="32235CE9" w:rsidR="00545C30" w:rsidRPr="00305412" w:rsidRDefault="00545C30" w:rsidP="00545C30">
      <w:pPr>
        <w:pStyle w:val="ListParagraph"/>
        <w:numPr>
          <w:ilvl w:val="0"/>
          <w:numId w:val="1"/>
        </w:numPr>
      </w:pPr>
      <w:r w:rsidRPr="00305412">
        <w:t xml:space="preserve">She had (a lot, </w:t>
      </w:r>
      <w:proofErr w:type="spellStart"/>
      <w:r w:rsidRPr="00305412">
        <w:t>alot</w:t>
      </w:r>
      <w:proofErr w:type="spellEnd"/>
      <w:r w:rsidRPr="00305412">
        <w:t>) to say!</w:t>
      </w:r>
    </w:p>
    <w:p w14:paraId="632C459A" w14:textId="77777777" w:rsidR="00545C30" w:rsidRPr="00305412" w:rsidRDefault="00545C30" w:rsidP="00545C30"/>
    <w:p w14:paraId="25389649" w14:textId="0E4DD345" w:rsidR="00545C30" w:rsidRPr="00305412" w:rsidRDefault="0026653A" w:rsidP="00545C30">
      <w:pPr>
        <w:pStyle w:val="ListParagraph"/>
        <w:numPr>
          <w:ilvl w:val="0"/>
          <w:numId w:val="1"/>
        </w:numPr>
      </w:pPr>
      <w:r>
        <w:t xml:space="preserve">The four unit </w:t>
      </w:r>
      <w:r w:rsidR="00545C30" w:rsidRPr="00305412">
        <w:t>managers need to decide (among,</w:t>
      </w:r>
      <w:r>
        <w:t xml:space="preserve"> between) themselves how to</w:t>
      </w:r>
      <w:r w:rsidR="00545C30" w:rsidRPr="00305412">
        <w:t xml:space="preserve"> celebrate Employee</w:t>
      </w:r>
      <w:r w:rsidR="005E1BB7" w:rsidRPr="00305412">
        <w:t>s</w:t>
      </w:r>
      <w:r>
        <w:t>’ Day for the department.</w:t>
      </w:r>
    </w:p>
    <w:p w14:paraId="60EA5101" w14:textId="77777777" w:rsidR="00545C30" w:rsidRPr="00305412" w:rsidRDefault="00545C30" w:rsidP="00545C30"/>
    <w:p w14:paraId="68B4E9D6" w14:textId="77777777" w:rsidR="00545C30" w:rsidRPr="00305412" w:rsidRDefault="00545C30" w:rsidP="00545C30">
      <w:pPr>
        <w:pStyle w:val="ListParagraph"/>
        <w:numPr>
          <w:ilvl w:val="0"/>
          <w:numId w:val="1"/>
        </w:numPr>
      </w:pPr>
      <w:r w:rsidRPr="00305412">
        <w:t>You may visit me (anytime, any time).</w:t>
      </w:r>
    </w:p>
    <w:p w14:paraId="43778984" w14:textId="77777777" w:rsidR="00545C30" w:rsidRPr="00305412" w:rsidRDefault="00545C30" w:rsidP="00545C30"/>
    <w:p w14:paraId="3B68733B" w14:textId="77777777" w:rsidR="00545C30" w:rsidRPr="00305412" w:rsidRDefault="00545C30" w:rsidP="00545C30">
      <w:pPr>
        <w:pStyle w:val="ListParagraph"/>
        <w:numPr>
          <w:ilvl w:val="0"/>
          <w:numId w:val="1"/>
        </w:numPr>
      </w:pPr>
      <w:r w:rsidRPr="00305412">
        <w:t>We want to (assure, ensure, insure) that our patients receive the best possible care.</w:t>
      </w:r>
    </w:p>
    <w:p w14:paraId="3813F385" w14:textId="77777777" w:rsidR="00545C30" w:rsidRPr="00305412" w:rsidRDefault="00545C30" w:rsidP="00545C30"/>
    <w:p w14:paraId="4BC671BA" w14:textId="449A9FDD" w:rsidR="00545C30" w:rsidRPr="00305412" w:rsidRDefault="00545C30" w:rsidP="00545C30">
      <w:pPr>
        <w:pStyle w:val="ListParagraph"/>
        <w:numPr>
          <w:ilvl w:val="0"/>
          <w:numId w:val="1"/>
        </w:numPr>
      </w:pPr>
      <w:r w:rsidRPr="00305412">
        <w:t>When she wore her blue sweater, she rece</w:t>
      </w:r>
      <w:r w:rsidR="00020FFB" w:rsidRPr="00305412">
        <w:t>ived (complements, compliments)</w:t>
      </w:r>
      <w:r w:rsidRPr="00305412">
        <w:t xml:space="preserve"> because it (complemented, complimented) her blue eyes. </w:t>
      </w:r>
    </w:p>
    <w:p w14:paraId="1976D2BD" w14:textId="77777777" w:rsidR="00545C30" w:rsidRPr="00305412" w:rsidRDefault="00545C30" w:rsidP="00545C30"/>
    <w:p w14:paraId="06B59422" w14:textId="00C061AB" w:rsidR="00545C30" w:rsidRPr="00305412" w:rsidRDefault="00545C30" w:rsidP="00545C30">
      <w:pPr>
        <w:pStyle w:val="ListParagraph"/>
        <w:numPr>
          <w:ilvl w:val="0"/>
          <w:numId w:val="1"/>
        </w:numPr>
      </w:pPr>
      <w:r w:rsidRPr="00305412">
        <w:t>The</w:t>
      </w:r>
      <w:r w:rsidR="00F81642" w:rsidRPr="00305412">
        <w:t xml:space="preserve"> (continual, continuous) dripping of the leaking faucet irritated me.</w:t>
      </w:r>
    </w:p>
    <w:p w14:paraId="6F6F7C24" w14:textId="77777777" w:rsidR="00F81642" w:rsidRPr="00305412" w:rsidRDefault="00F81642" w:rsidP="00F81642"/>
    <w:p w14:paraId="13A6CAD7" w14:textId="5E53BCC1" w:rsidR="00F81642" w:rsidRPr="00305412" w:rsidRDefault="00F81642" w:rsidP="00545C30">
      <w:pPr>
        <w:pStyle w:val="ListParagraph"/>
        <w:numPr>
          <w:ilvl w:val="0"/>
          <w:numId w:val="1"/>
        </w:numPr>
      </w:pPr>
      <w:r w:rsidRPr="00305412">
        <w:t>My sister is so different (from, than) me it’s hard to believe we’re related!</w:t>
      </w:r>
    </w:p>
    <w:p w14:paraId="4D7D0F1B" w14:textId="77777777" w:rsidR="00F81642" w:rsidRPr="00305412" w:rsidRDefault="00F81642" w:rsidP="00F81642"/>
    <w:p w14:paraId="2306FE3A" w14:textId="37694758" w:rsidR="00F81642" w:rsidRPr="00305412" w:rsidRDefault="00F81642" w:rsidP="00545C30">
      <w:pPr>
        <w:pStyle w:val="ListParagraph"/>
        <w:numPr>
          <w:ilvl w:val="0"/>
          <w:numId w:val="1"/>
        </w:numPr>
      </w:pPr>
      <w:r w:rsidRPr="00305412">
        <w:t>Judges should be (disinterested, uninterested) in the cases before them.</w:t>
      </w:r>
    </w:p>
    <w:p w14:paraId="5CE2D28F" w14:textId="77777777" w:rsidR="00F81642" w:rsidRPr="00305412" w:rsidRDefault="00F81642" w:rsidP="00F81642"/>
    <w:p w14:paraId="5A4F8334" w14:textId="2B720690" w:rsidR="00F81642" w:rsidRPr="00305412" w:rsidRDefault="00F81642" w:rsidP="00545C30">
      <w:pPr>
        <w:pStyle w:val="ListParagraph"/>
        <w:numPr>
          <w:ilvl w:val="0"/>
          <w:numId w:val="1"/>
        </w:numPr>
      </w:pPr>
      <w:r w:rsidRPr="00305412">
        <w:t xml:space="preserve"> (Every day, everyday), I wake up at the same time and go through my (every day, everyday) routine of </w:t>
      </w:r>
      <w:r w:rsidR="005E1BB7" w:rsidRPr="00305412">
        <w:t xml:space="preserve">eating </w:t>
      </w:r>
      <w:r w:rsidRPr="00305412">
        <w:t>breakfast, shower</w:t>
      </w:r>
      <w:r w:rsidR="005E1BB7" w:rsidRPr="00305412">
        <w:t>ing</w:t>
      </w:r>
      <w:r w:rsidRPr="00305412">
        <w:t xml:space="preserve">, </w:t>
      </w:r>
      <w:r w:rsidR="005E1BB7" w:rsidRPr="00305412">
        <w:t>dressing</w:t>
      </w:r>
      <w:r w:rsidRPr="00305412">
        <w:t xml:space="preserve"> and driving to work.</w:t>
      </w:r>
    </w:p>
    <w:p w14:paraId="4831E9A5" w14:textId="77777777" w:rsidR="00F81642" w:rsidRPr="00305412" w:rsidRDefault="00F81642" w:rsidP="00F81642"/>
    <w:p w14:paraId="1E0637A3" w14:textId="61ADE818" w:rsidR="00F81642" w:rsidRPr="00305412" w:rsidRDefault="00020FFB" w:rsidP="00545C30">
      <w:pPr>
        <w:pStyle w:val="ListParagraph"/>
        <w:numPr>
          <w:ilvl w:val="0"/>
          <w:numId w:val="1"/>
        </w:numPr>
      </w:pPr>
      <w:r w:rsidRPr="00305412">
        <w:t xml:space="preserve"> </w:t>
      </w:r>
      <w:proofErr w:type="gramStart"/>
      <w:r w:rsidR="00F81642" w:rsidRPr="00305412">
        <w:t>The (farther, further) I</w:t>
      </w:r>
      <w:proofErr w:type="gramEnd"/>
      <w:r w:rsidR="00F81642" w:rsidRPr="00305412">
        <w:t xml:space="preserve"> drove down the road, the </w:t>
      </w:r>
      <w:r w:rsidRPr="00305412">
        <w:t>more</w:t>
      </w:r>
      <w:r w:rsidR="00F81642" w:rsidRPr="00305412">
        <w:t xml:space="preserve"> confused I became.</w:t>
      </w:r>
    </w:p>
    <w:p w14:paraId="2F194D5E" w14:textId="77777777" w:rsidR="00F81642" w:rsidRPr="00305412" w:rsidRDefault="00F81642" w:rsidP="00F81642"/>
    <w:p w14:paraId="138AC0F2" w14:textId="2E1B0BF1" w:rsidR="00F81642" w:rsidRPr="00305412" w:rsidRDefault="00F81642" w:rsidP="00545C30">
      <w:pPr>
        <w:pStyle w:val="ListParagraph"/>
        <w:numPr>
          <w:ilvl w:val="0"/>
          <w:numId w:val="1"/>
        </w:numPr>
      </w:pPr>
      <w:r w:rsidRPr="00305412">
        <w:t xml:space="preserve"> I had (fewer, less) than 10 </w:t>
      </w:r>
      <w:r w:rsidR="0026653A">
        <w:t xml:space="preserve">grocery </w:t>
      </w:r>
      <w:r w:rsidRPr="00305412">
        <w:t xml:space="preserve">items, so I stepped into the </w:t>
      </w:r>
      <w:r w:rsidR="005E1BB7" w:rsidRPr="00305412">
        <w:t>express</w:t>
      </w:r>
      <w:r w:rsidR="0026653A">
        <w:t xml:space="preserve"> checkout line</w:t>
      </w:r>
      <w:r w:rsidR="00FB0D43" w:rsidRPr="00305412">
        <w:t>.</w:t>
      </w:r>
    </w:p>
    <w:p w14:paraId="648DC454" w14:textId="77777777" w:rsidR="00FB0D43" w:rsidRPr="00305412" w:rsidRDefault="00FB0D43" w:rsidP="00FB0D43"/>
    <w:p w14:paraId="61C60510" w14:textId="0B590C4F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 xml:space="preserve"> The cat chased (its, it’s) tail.</w:t>
      </w:r>
    </w:p>
    <w:p w14:paraId="7239E041" w14:textId="77777777" w:rsidR="00FB0D43" w:rsidRPr="00305412" w:rsidRDefault="00FB0D43" w:rsidP="00FB0D43"/>
    <w:p w14:paraId="4EFE42E4" w14:textId="2CC0D622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 xml:space="preserve"> He (maybe, may be</w:t>
      </w:r>
      <w:proofErr w:type="gramStart"/>
      <w:r w:rsidRPr="00305412">
        <w:t>) going</w:t>
      </w:r>
      <w:proofErr w:type="gramEnd"/>
      <w:r w:rsidRPr="00305412">
        <w:t xml:space="preserve"> with us to the meeting.</w:t>
      </w:r>
    </w:p>
    <w:p w14:paraId="0DB954DB" w14:textId="77777777" w:rsidR="00FB0D43" w:rsidRPr="00305412" w:rsidRDefault="00FB0D43" w:rsidP="00FB0D43"/>
    <w:p w14:paraId="5B199DCE" w14:textId="588EA299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 xml:space="preserve"> At </w:t>
      </w:r>
      <w:proofErr w:type="spellStart"/>
      <w:r w:rsidRPr="00305412">
        <w:t>Prisma</w:t>
      </w:r>
      <w:proofErr w:type="spellEnd"/>
      <w:r w:rsidRPr="00305412">
        <w:t xml:space="preserve"> Health, we believe in </w:t>
      </w:r>
      <w:r w:rsidR="00020FFB" w:rsidRPr="00305412">
        <w:t xml:space="preserve">promoting </w:t>
      </w:r>
      <w:r w:rsidRPr="00305412">
        <w:t>(preventative, preventive) health.</w:t>
      </w:r>
    </w:p>
    <w:p w14:paraId="7303C01F" w14:textId="77777777" w:rsidR="00FB0D43" w:rsidRPr="00305412" w:rsidRDefault="00FB0D43" w:rsidP="00FB0D43"/>
    <w:p w14:paraId="7CE3B1C3" w14:textId="6F7D9290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>After her husband died of (prostate, prostrate) cancer, she was (prostate, prostrate) with grief.</w:t>
      </w:r>
    </w:p>
    <w:p w14:paraId="3F6C89D6" w14:textId="77777777" w:rsidR="00FB0D43" w:rsidRPr="00305412" w:rsidRDefault="00FB0D43" w:rsidP="00FB0D43"/>
    <w:p w14:paraId="5877301C" w14:textId="06F51B7D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>The train, stopped on the tracks, had been (stationary, stationery) for hours.</w:t>
      </w:r>
    </w:p>
    <w:p w14:paraId="042C2C0F" w14:textId="77777777" w:rsidR="00FB0D43" w:rsidRPr="00305412" w:rsidRDefault="00FB0D43" w:rsidP="00FB0D43"/>
    <w:p w14:paraId="3ED4DB7D" w14:textId="43CD843C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 xml:space="preserve"> The books, (that, whic</w:t>
      </w:r>
      <w:r w:rsidR="005E1BB7" w:rsidRPr="00305412">
        <w:t>h) I picked up from the library</w:t>
      </w:r>
      <w:r w:rsidRPr="00305412">
        <w:t>, are all mysteries.</w:t>
      </w:r>
    </w:p>
    <w:p w14:paraId="3CA2944E" w14:textId="77777777" w:rsidR="00FB0D43" w:rsidRPr="00305412" w:rsidRDefault="00FB0D43" w:rsidP="00FB0D43"/>
    <w:p w14:paraId="2411DEA8" w14:textId="7B3C0862" w:rsidR="00FB0D43" w:rsidRPr="00305412" w:rsidRDefault="00FB0D43" w:rsidP="00545C30">
      <w:pPr>
        <w:pStyle w:val="ListParagraph"/>
        <w:numPr>
          <w:ilvl w:val="0"/>
          <w:numId w:val="1"/>
        </w:numPr>
      </w:pPr>
      <w:r w:rsidRPr="00305412">
        <w:t xml:space="preserve"> The books </w:t>
      </w:r>
      <w:r w:rsidR="00871BD7" w:rsidRPr="00305412">
        <w:t>(that, which) I’m taking to the beach are all mysteries.</w:t>
      </w:r>
    </w:p>
    <w:p w14:paraId="1F2ECD8F" w14:textId="77777777" w:rsidR="0026653A" w:rsidRDefault="0026653A"/>
    <w:p w14:paraId="73F18447" w14:textId="5EBCF586" w:rsidR="00374A89" w:rsidRPr="00305412" w:rsidRDefault="005E1BB7">
      <w:pPr>
        <w:rPr>
          <w:sz w:val="22"/>
          <w:szCs w:val="22"/>
        </w:rPr>
      </w:pPr>
      <w:r w:rsidRPr="00305412">
        <w:rPr>
          <w:sz w:val="22"/>
          <w:szCs w:val="22"/>
        </w:rPr>
        <w:t>Answers</w:t>
      </w:r>
    </w:p>
    <w:p w14:paraId="23EAC5B5" w14:textId="77777777" w:rsidR="00B95495" w:rsidRPr="00305412" w:rsidRDefault="00B95495">
      <w:pPr>
        <w:rPr>
          <w:sz w:val="22"/>
          <w:szCs w:val="22"/>
        </w:rPr>
      </w:pPr>
    </w:p>
    <w:p w14:paraId="0261ED36" w14:textId="77777777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a</w:t>
      </w:r>
      <w:r w:rsidR="00B95495" w:rsidRPr="00305412">
        <w:rPr>
          <w:sz w:val="22"/>
          <w:szCs w:val="22"/>
        </w:rPr>
        <w:t>lready</w:t>
      </w:r>
      <w:proofErr w:type="gramEnd"/>
      <w:r w:rsidRPr="00305412">
        <w:rPr>
          <w:sz w:val="22"/>
          <w:szCs w:val="22"/>
        </w:rPr>
        <w:t xml:space="preserve">; </w:t>
      </w:r>
      <w:r w:rsidR="00B95495" w:rsidRPr="00305412">
        <w:rPr>
          <w:sz w:val="22"/>
          <w:szCs w:val="22"/>
        </w:rPr>
        <w:t>all ready</w:t>
      </w:r>
    </w:p>
    <w:p w14:paraId="7A1D5002" w14:textId="01D5DBA1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all</w:t>
      </w:r>
      <w:proofErr w:type="gramEnd"/>
      <w:r w:rsidRPr="00305412">
        <w:rPr>
          <w:sz w:val="22"/>
          <w:szCs w:val="22"/>
        </w:rPr>
        <w:t xml:space="preserve"> together</w:t>
      </w:r>
    </w:p>
    <w:p w14:paraId="04576D03" w14:textId="28185377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a</w:t>
      </w:r>
      <w:proofErr w:type="gramEnd"/>
      <w:r w:rsidRPr="00305412">
        <w:rPr>
          <w:sz w:val="22"/>
          <w:szCs w:val="22"/>
        </w:rPr>
        <w:t xml:space="preserve"> lot</w:t>
      </w:r>
    </w:p>
    <w:p w14:paraId="28FDB513" w14:textId="5B5DCE06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among</w:t>
      </w:r>
      <w:proofErr w:type="gramEnd"/>
    </w:p>
    <w:p w14:paraId="4846B36A" w14:textId="6CD20449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any</w:t>
      </w:r>
      <w:proofErr w:type="gramEnd"/>
      <w:r w:rsidRPr="00305412">
        <w:rPr>
          <w:sz w:val="22"/>
          <w:szCs w:val="22"/>
        </w:rPr>
        <w:t xml:space="preserve"> time</w:t>
      </w:r>
    </w:p>
    <w:p w14:paraId="2A43243D" w14:textId="77B8FCF4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ensure</w:t>
      </w:r>
      <w:proofErr w:type="gramEnd"/>
    </w:p>
    <w:p w14:paraId="4FFB5356" w14:textId="4189AD88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compliments</w:t>
      </w:r>
      <w:proofErr w:type="gramEnd"/>
      <w:r w:rsidRPr="00305412">
        <w:rPr>
          <w:sz w:val="22"/>
          <w:szCs w:val="22"/>
        </w:rPr>
        <w:t>; complemented</w:t>
      </w:r>
    </w:p>
    <w:p w14:paraId="0ECD205E" w14:textId="5F46DB12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continuous</w:t>
      </w:r>
      <w:proofErr w:type="gramEnd"/>
    </w:p>
    <w:p w14:paraId="59D31418" w14:textId="2BF6218F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from</w:t>
      </w:r>
      <w:proofErr w:type="gramEnd"/>
    </w:p>
    <w:p w14:paraId="11B6C6D2" w14:textId="64EB8064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disinterested</w:t>
      </w:r>
      <w:proofErr w:type="gramEnd"/>
    </w:p>
    <w:p w14:paraId="1C72386D" w14:textId="39A97184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5412">
        <w:rPr>
          <w:sz w:val="22"/>
          <w:szCs w:val="22"/>
        </w:rPr>
        <w:t>Every day; everyday</w:t>
      </w:r>
    </w:p>
    <w:p w14:paraId="5072939C" w14:textId="67ADDB39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farther</w:t>
      </w:r>
      <w:proofErr w:type="gramEnd"/>
    </w:p>
    <w:p w14:paraId="3A7E7CAB" w14:textId="015BDBC7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fewer</w:t>
      </w:r>
      <w:proofErr w:type="gramEnd"/>
    </w:p>
    <w:p w14:paraId="3C74752D" w14:textId="14E10BA4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its</w:t>
      </w:r>
      <w:proofErr w:type="gramEnd"/>
    </w:p>
    <w:p w14:paraId="5AC00DDF" w14:textId="4027EAEC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may</w:t>
      </w:r>
      <w:proofErr w:type="gramEnd"/>
      <w:r w:rsidRPr="00305412">
        <w:rPr>
          <w:sz w:val="22"/>
          <w:szCs w:val="22"/>
        </w:rPr>
        <w:t xml:space="preserve"> be</w:t>
      </w:r>
    </w:p>
    <w:p w14:paraId="18884E13" w14:textId="0E010F93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preventive</w:t>
      </w:r>
      <w:proofErr w:type="gramEnd"/>
    </w:p>
    <w:p w14:paraId="566C262A" w14:textId="15390EF5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prostate</w:t>
      </w:r>
      <w:proofErr w:type="gramEnd"/>
      <w:r w:rsidRPr="00305412">
        <w:rPr>
          <w:sz w:val="22"/>
          <w:szCs w:val="22"/>
        </w:rPr>
        <w:t>; prostrate</w:t>
      </w:r>
    </w:p>
    <w:p w14:paraId="59BF269C" w14:textId="0F498554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stationary</w:t>
      </w:r>
      <w:proofErr w:type="gramEnd"/>
    </w:p>
    <w:p w14:paraId="48FF9024" w14:textId="128CAF9A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which</w:t>
      </w:r>
      <w:proofErr w:type="gramEnd"/>
    </w:p>
    <w:p w14:paraId="3E56DA53" w14:textId="2502648A" w:rsidR="005E1BB7" w:rsidRPr="00305412" w:rsidRDefault="005E1BB7" w:rsidP="005E1BB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305412">
        <w:rPr>
          <w:sz w:val="22"/>
          <w:szCs w:val="22"/>
        </w:rPr>
        <w:t>that</w:t>
      </w:r>
      <w:proofErr w:type="gramEnd"/>
    </w:p>
    <w:sectPr w:rsidR="005E1BB7" w:rsidRPr="00305412" w:rsidSect="00834754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70D"/>
    <w:multiLevelType w:val="hybridMultilevel"/>
    <w:tmpl w:val="E32C8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5771E"/>
    <w:multiLevelType w:val="hybridMultilevel"/>
    <w:tmpl w:val="7264C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89"/>
    <w:rsid w:val="00020FFB"/>
    <w:rsid w:val="0026653A"/>
    <w:rsid w:val="00305412"/>
    <w:rsid w:val="00374A89"/>
    <w:rsid w:val="004704AF"/>
    <w:rsid w:val="00545C30"/>
    <w:rsid w:val="005E1BB7"/>
    <w:rsid w:val="00733C7B"/>
    <w:rsid w:val="007616AE"/>
    <w:rsid w:val="00834754"/>
    <w:rsid w:val="00871BD7"/>
    <w:rsid w:val="009C0C08"/>
    <w:rsid w:val="009D789B"/>
    <w:rsid w:val="00A872CE"/>
    <w:rsid w:val="00B95495"/>
    <w:rsid w:val="00EE39F9"/>
    <w:rsid w:val="00F81642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C57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4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4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302</Words>
  <Characters>1726</Characters>
  <Application>Microsoft Macintosh Word</Application>
  <DocSecurity>0</DocSecurity>
  <Lines>14</Lines>
  <Paragraphs>4</Paragraphs>
  <ScaleCrop>false</ScaleCrop>
  <Company>GHS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Parker</dc:creator>
  <cp:keywords/>
  <dc:description/>
  <cp:lastModifiedBy>Nancy Parker</cp:lastModifiedBy>
  <cp:revision>8</cp:revision>
  <cp:lastPrinted>2019-02-27T19:10:00Z</cp:lastPrinted>
  <dcterms:created xsi:type="dcterms:W3CDTF">2019-02-25T15:32:00Z</dcterms:created>
  <dcterms:modified xsi:type="dcterms:W3CDTF">2019-02-27T19:10:00Z</dcterms:modified>
</cp:coreProperties>
</file>